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1B3" w:rsidRDefault="00E5129B">
      <w:r>
        <w:rPr>
          <w:noProof/>
          <w:lang w:eastAsia="ru-RU"/>
        </w:rPr>
        <w:drawing>
          <wp:inline distT="0" distB="0" distL="0" distR="0">
            <wp:extent cx="5940425" cy="9029636"/>
            <wp:effectExtent l="19050" t="0" r="3175" b="0"/>
            <wp:docPr id="1" name="Рисунок 1" descr="C:\Users\MELT\AppData\Local\Microsoft\Windows\Temporary Internet Files\Content.Word\IMG_20171018_111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T\AppData\Local\Microsoft\Windows\Temporary Internet Files\Content.Word\IMG_20171018_11164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9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29B" w:rsidRDefault="00E5129B">
      <w:r>
        <w:rPr>
          <w:noProof/>
          <w:lang w:eastAsia="ru-RU"/>
        </w:rPr>
        <w:lastRenderedPageBreak/>
        <w:drawing>
          <wp:inline distT="0" distB="0" distL="0" distR="0">
            <wp:extent cx="5940425" cy="8705959"/>
            <wp:effectExtent l="19050" t="0" r="3175" b="0"/>
            <wp:docPr id="4" name="Рисунок 4" descr="C:\Users\MELT\AppData\Local\Microsoft\Windows\Temporary Internet Files\Content.Word\IMG_20171018_111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ELT\AppData\Local\Microsoft\Windows\Temporary Internet Files\Content.Word\IMG_20171018_11174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5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29B" w:rsidRDefault="00E5129B"/>
    <w:p w:rsidR="00E5129B" w:rsidRDefault="00E5129B">
      <w:r>
        <w:rPr>
          <w:noProof/>
          <w:lang w:eastAsia="ru-RU"/>
        </w:rPr>
        <w:lastRenderedPageBreak/>
        <w:drawing>
          <wp:inline distT="0" distB="0" distL="0" distR="0">
            <wp:extent cx="5940425" cy="9001077"/>
            <wp:effectExtent l="19050" t="0" r="3175" b="0"/>
            <wp:docPr id="7" name="Рисунок 7" descr="C:\Users\MELT\Desktop\IMG_20171018_111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LT\Desktop\IMG_20171018_11175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1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29B" w:rsidRDefault="00E5129B">
      <w:r>
        <w:rPr>
          <w:noProof/>
          <w:lang w:eastAsia="ru-RU"/>
        </w:rPr>
        <w:lastRenderedPageBreak/>
        <w:drawing>
          <wp:inline distT="0" distB="0" distL="0" distR="0">
            <wp:extent cx="5940425" cy="8863038"/>
            <wp:effectExtent l="19050" t="0" r="3175" b="0"/>
            <wp:docPr id="8" name="Рисунок 8" descr="C:\Users\MELT\AppData\Local\Microsoft\Windows\Temporary Internet Files\Content.Word\IMG_20171018_11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ELT\AppData\Local\Microsoft\Windows\Temporary Internet Files\Content.Word\IMG_20171018_1118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3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129B" w:rsidSect="005E4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29B"/>
    <w:rsid w:val="005E41B3"/>
    <w:rsid w:val="00E51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2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MELT</cp:lastModifiedBy>
  <cp:revision>1</cp:revision>
  <dcterms:created xsi:type="dcterms:W3CDTF">2017-10-18T21:41:00Z</dcterms:created>
  <dcterms:modified xsi:type="dcterms:W3CDTF">2017-10-18T21:45:00Z</dcterms:modified>
</cp:coreProperties>
</file>